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C284" w14:textId="77777777" w:rsidR="00FC60DF" w:rsidRDefault="008049D6" w:rsidP="008049D6">
      <w:pPr>
        <w:jc w:val="center"/>
        <w:rPr>
          <w:b/>
        </w:rPr>
      </w:pPr>
      <w:r>
        <w:rPr>
          <w:b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ACCE25C" wp14:editId="5114C34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46000" cy="6732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rg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0DF">
        <w:rPr>
          <w:b/>
        </w:rPr>
        <w:t>301026 Bundesoberstufenrealgymnasium Krems</w:t>
      </w:r>
      <w:r>
        <w:rPr>
          <w:b/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24937ABE" wp14:editId="48D8949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03300" cy="9906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m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017E5" w14:textId="77777777" w:rsidR="00FC60DF" w:rsidRDefault="00FC60DF" w:rsidP="008049D6">
      <w:pPr>
        <w:jc w:val="center"/>
      </w:pPr>
      <w:r>
        <w:t>Heinemannstraße 12, 3500 Krems</w:t>
      </w:r>
    </w:p>
    <w:p w14:paraId="60119324" w14:textId="77777777" w:rsidR="00FC60DF" w:rsidRDefault="00FC60DF" w:rsidP="008049D6">
      <w:pPr>
        <w:jc w:val="center"/>
      </w:pPr>
      <w:r>
        <w:t>Tel. 02732/82313 Fax 17</w:t>
      </w:r>
    </w:p>
    <w:p w14:paraId="1D46BBF3" w14:textId="77777777" w:rsidR="00FC60DF" w:rsidRDefault="00FC60DF" w:rsidP="00FC60DF">
      <w:pPr>
        <w:jc w:val="center"/>
      </w:pPr>
      <w:hyperlink r:id="rId6" w:history="1">
        <w:r>
          <w:rPr>
            <w:rStyle w:val="Hyperlink"/>
          </w:rPr>
          <w:t>www.borg-krems.ac.at</w:t>
        </w:r>
      </w:hyperlink>
    </w:p>
    <w:p w14:paraId="3DA51406" w14:textId="77777777" w:rsidR="00FC60DF" w:rsidRDefault="00FC60DF" w:rsidP="00FC60DF">
      <w:pPr>
        <w:jc w:val="center"/>
      </w:pPr>
      <w:r>
        <w:t>direktion@borg-krems.ac.at</w:t>
      </w:r>
    </w:p>
    <w:p w14:paraId="00FDED3F" w14:textId="77777777" w:rsidR="00FC60DF" w:rsidRDefault="00FC60DF" w:rsidP="00F7387E"/>
    <w:p w14:paraId="28832CCE" w14:textId="77777777" w:rsidR="00FC60DF" w:rsidRDefault="00FC60DF" w:rsidP="00FC60DF">
      <w:pPr>
        <w:jc w:val="right"/>
      </w:pPr>
    </w:p>
    <w:p w14:paraId="4B5AA70A" w14:textId="77777777" w:rsidR="00552B28" w:rsidRDefault="00552B28" w:rsidP="00D83F37">
      <w:pPr>
        <w:pStyle w:val="berschrift1"/>
        <w:jc w:val="center"/>
      </w:pPr>
      <w:r>
        <w:t>ANMELDUNG FÜR FREIGEGENSTÄNDE</w:t>
      </w:r>
    </w:p>
    <w:p w14:paraId="6FC7058E" w14:textId="77777777" w:rsidR="00552B28" w:rsidRDefault="00552B28" w:rsidP="00D83F37">
      <w:pPr>
        <w:jc w:val="center"/>
        <w:rPr>
          <w:b/>
          <w:bCs/>
        </w:rPr>
      </w:pPr>
      <w:r>
        <w:rPr>
          <w:b/>
          <w:bCs/>
        </w:rPr>
        <w:t>und UNVERBINDLICHE ÜBUNGEN</w:t>
      </w:r>
    </w:p>
    <w:p w14:paraId="412D15B7" w14:textId="77777777" w:rsidR="00552B28" w:rsidRDefault="00646B8A" w:rsidP="00D83F37">
      <w:pPr>
        <w:jc w:val="center"/>
        <w:rPr>
          <w:b/>
          <w:bCs/>
        </w:rPr>
      </w:pPr>
      <w:r>
        <w:rPr>
          <w:b/>
          <w:bCs/>
        </w:rPr>
        <w:t xml:space="preserve">im Schuljahr </w:t>
      </w:r>
      <w:r w:rsidR="00C87DD5">
        <w:rPr>
          <w:b/>
          <w:bCs/>
        </w:rPr>
        <w:t>……………………..</w:t>
      </w:r>
    </w:p>
    <w:p w14:paraId="79A6F481" w14:textId="77777777" w:rsidR="00552B28" w:rsidRDefault="00552B28">
      <w:pPr>
        <w:rPr>
          <w:b/>
          <w:bCs/>
        </w:rPr>
      </w:pPr>
    </w:p>
    <w:p w14:paraId="14FEEFB4" w14:textId="77777777" w:rsidR="00552B28" w:rsidRDefault="00552B28">
      <w:pPr>
        <w:rPr>
          <w:b/>
          <w:bCs/>
        </w:rPr>
      </w:pPr>
      <w:r>
        <w:rPr>
          <w:b/>
          <w:bCs/>
        </w:rPr>
        <w:t>Die Eröffnung und Durchführung der gewählten Fächer ist abhängig von den vorhandenen Werteinheiten und entsprechenden Anmeldungen.</w:t>
      </w:r>
    </w:p>
    <w:p w14:paraId="133E832B" w14:textId="77777777" w:rsidR="00552B28" w:rsidRDefault="00552B28"/>
    <w:p w14:paraId="603AB3A1" w14:textId="77777777" w:rsidR="00552B28" w:rsidRPr="002C2253" w:rsidRDefault="00552B28">
      <w:pPr>
        <w:rPr>
          <w:sz w:val="20"/>
          <w:szCs w:val="20"/>
        </w:rPr>
      </w:pPr>
      <w:r w:rsidRPr="002C2253">
        <w:rPr>
          <w:sz w:val="20"/>
          <w:szCs w:val="20"/>
        </w:rPr>
        <w:t xml:space="preserve">(bitte in Blockbuchstaben ausfüllen) </w:t>
      </w:r>
    </w:p>
    <w:p w14:paraId="470A0B5E" w14:textId="77777777" w:rsidR="00552B28" w:rsidRDefault="00552B28"/>
    <w:p w14:paraId="6762F3DB" w14:textId="77777777" w:rsidR="00552B28" w:rsidRDefault="00552B28">
      <w:r>
        <w:t>Klasse:</w:t>
      </w:r>
      <w:r>
        <w:tab/>
      </w:r>
      <w:r>
        <w:tab/>
      </w:r>
      <w:r>
        <w:tab/>
      </w:r>
      <w:r>
        <w:tab/>
      </w:r>
      <w:r>
        <w:tab/>
      </w:r>
      <w:r>
        <w:tab/>
        <w:t>Zweig:</w:t>
      </w:r>
    </w:p>
    <w:p w14:paraId="5A32092D" w14:textId="77777777" w:rsidR="00552B28" w:rsidRDefault="00552B28"/>
    <w:p w14:paraId="4C96DD69" w14:textId="77777777" w:rsidR="00552B28" w:rsidRDefault="00552B28">
      <w:r>
        <w:t>Vorname:</w:t>
      </w:r>
      <w:r>
        <w:tab/>
      </w:r>
      <w:r>
        <w:tab/>
      </w:r>
      <w:r>
        <w:tab/>
      </w:r>
      <w:r>
        <w:tab/>
      </w:r>
      <w:r>
        <w:tab/>
        <w:t>Nachname:</w:t>
      </w:r>
    </w:p>
    <w:p w14:paraId="52B8EBB8" w14:textId="77777777" w:rsidR="00552B28" w:rsidRDefault="00552B28"/>
    <w:p w14:paraId="1B37E53C" w14:textId="77777777" w:rsidR="00552B28" w:rsidRPr="00FF7388" w:rsidRDefault="005F20CA">
      <w:r>
        <w:t>Ich wähle: (Bitte Z</w:t>
      </w:r>
      <w:r w:rsidR="00552B28" w:rsidRPr="00FF7388">
        <w:t>utreffendes ankreuzen)</w:t>
      </w:r>
    </w:p>
    <w:p w14:paraId="4A61FE25" w14:textId="77777777" w:rsidR="00D83F37" w:rsidRPr="00FF7388" w:rsidRDefault="00D83F37"/>
    <w:p w14:paraId="2C5FB8FE" w14:textId="77777777" w:rsidR="00552B28" w:rsidRPr="00FF7388" w:rsidRDefault="00552B28">
      <w:pPr>
        <w:rPr>
          <w:b/>
          <w:bCs/>
          <w:u w:val="single"/>
        </w:rPr>
      </w:pPr>
      <w:r w:rsidRPr="00FF7388">
        <w:rPr>
          <w:b/>
          <w:bCs/>
          <w:u w:val="single"/>
        </w:rPr>
        <w:t>Freigegenstand:</w:t>
      </w:r>
    </w:p>
    <w:p w14:paraId="6F48C329" w14:textId="77777777" w:rsidR="00552B28" w:rsidRPr="00FF7388" w:rsidRDefault="00552B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556"/>
        <w:gridCol w:w="419"/>
        <w:gridCol w:w="4712"/>
        <w:gridCol w:w="500"/>
      </w:tblGrid>
      <w:tr w:rsidR="009E55F9" w:rsidRPr="00FF7388" w14:paraId="57D90F3D" w14:textId="77777777" w:rsidTr="00054631">
        <w:tc>
          <w:tcPr>
            <w:tcW w:w="4361" w:type="dxa"/>
            <w:shd w:val="clear" w:color="auto" w:fill="auto"/>
          </w:tcPr>
          <w:p w14:paraId="5573E265" w14:textId="77777777" w:rsidR="009E55F9" w:rsidRPr="00FF7388" w:rsidRDefault="009E55F9">
            <w:r w:rsidRPr="00FF7388">
              <w:t>Querflöte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C1291D" w14:textId="77777777" w:rsidR="009E55F9" w:rsidRPr="00FF7388" w:rsidRDefault="009E55F9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31101" w14:textId="77777777" w:rsidR="009E55F9" w:rsidRPr="00FF7388" w:rsidRDefault="009E55F9"/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14:paraId="27C03A8B" w14:textId="77777777" w:rsidR="009E55F9" w:rsidRPr="00FF7388" w:rsidRDefault="009E55F9">
            <w:r w:rsidRPr="00FF7388">
              <w:t>Saxophon</w:t>
            </w:r>
          </w:p>
        </w:tc>
        <w:tc>
          <w:tcPr>
            <w:tcW w:w="509" w:type="dxa"/>
            <w:shd w:val="clear" w:color="auto" w:fill="auto"/>
          </w:tcPr>
          <w:p w14:paraId="14929E8C" w14:textId="77777777" w:rsidR="009E55F9" w:rsidRPr="00FF7388" w:rsidRDefault="009E55F9"/>
        </w:tc>
      </w:tr>
      <w:tr w:rsidR="009E55F9" w:rsidRPr="00FF7388" w14:paraId="07B6DA25" w14:textId="77777777" w:rsidTr="00054631">
        <w:tc>
          <w:tcPr>
            <w:tcW w:w="4361" w:type="dxa"/>
            <w:shd w:val="clear" w:color="auto" w:fill="auto"/>
          </w:tcPr>
          <w:p w14:paraId="3D2A81B5" w14:textId="77777777" w:rsidR="009E55F9" w:rsidRPr="00FF7388" w:rsidRDefault="009E55F9">
            <w:r w:rsidRPr="00FF7388">
              <w:t>Klavier</w:t>
            </w:r>
          </w:p>
        </w:tc>
        <w:tc>
          <w:tcPr>
            <w:tcW w:w="567" w:type="dxa"/>
            <w:shd w:val="clear" w:color="auto" w:fill="auto"/>
          </w:tcPr>
          <w:p w14:paraId="22BEE1D6" w14:textId="77777777" w:rsidR="009E55F9" w:rsidRPr="00FF7388" w:rsidRDefault="009E55F9"/>
        </w:tc>
        <w:tc>
          <w:tcPr>
            <w:tcW w:w="425" w:type="dxa"/>
            <w:tcBorders>
              <w:top w:val="nil"/>
              <w:bottom w:val="nil"/>
            </w:tcBorders>
          </w:tcPr>
          <w:p w14:paraId="0FEA837F" w14:textId="77777777" w:rsidR="009E55F9" w:rsidRPr="00FF7388" w:rsidRDefault="009E55F9"/>
        </w:tc>
        <w:tc>
          <w:tcPr>
            <w:tcW w:w="4820" w:type="dxa"/>
            <w:shd w:val="clear" w:color="auto" w:fill="auto"/>
          </w:tcPr>
          <w:p w14:paraId="32C34DD1" w14:textId="77777777" w:rsidR="009E55F9" w:rsidRPr="00FF7388" w:rsidRDefault="009E55F9">
            <w:r w:rsidRPr="00FF7388">
              <w:t>Trompete</w:t>
            </w:r>
          </w:p>
        </w:tc>
        <w:tc>
          <w:tcPr>
            <w:tcW w:w="509" w:type="dxa"/>
            <w:shd w:val="clear" w:color="auto" w:fill="auto"/>
          </w:tcPr>
          <w:p w14:paraId="098D2AFD" w14:textId="77777777" w:rsidR="009E55F9" w:rsidRPr="00FF7388" w:rsidRDefault="009E55F9"/>
        </w:tc>
      </w:tr>
      <w:tr w:rsidR="009E55F9" w:rsidRPr="00FF7388" w14:paraId="4CF1BE1A" w14:textId="77777777" w:rsidTr="00054631">
        <w:tc>
          <w:tcPr>
            <w:tcW w:w="4361" w:type="dxa"/>
            <w:shd w:val="clear" w:color="auto" w:fill="auto"/>
          </w:tcPr>
          <w:p w14:paraId="0CDB73B1" w14:textId="77777777" w:rsidR="009E55F9" w:rsidRPr="00FF7388" w:rsidRDefault="00C07FB4">
            <w:r>
              <w:t>Vok</w:t>
            </w:r>
            <w:r w:rsidR="009E55F9" w:rsidRPr="00FF7388">
              <w:t>al</w:t>
            </w:r>
          </w:p>
        </w:tc>
        <w:tc>
          <w:tcPr>
            <w:tcW w:w="567" w:type="dxa"/>
            <w:shd w:val="clear" w:color="auto" w:fill="auto"/>
          </w:tcPr>
          <w:p w14:paraId="59F21442" w14:textId="77777777" w:rsidR="009E55F9" w:rsidRPr="00FF7388" w:rsidRDefault="009E55F9"/>
        </w:tc>
        <w:tc>
          <w:tcPr>
            <w:tcW w:w="425" w:type="dxa"/>
            <w:tcBorders>
              <w:top w:val="nil"/>
              <w:bottom w:val="nil"/>
            </w:tcBorders>
          </w:tcPr>
          <w:p w14:paraId="37000257" w14:textId="77777777" w:rsidR="009E55F9" w:rsidRPr="00FF7388" w:rsidRDefault="009E55F9"/>
        </w:tc>
        <w:tc>
          <w:tcPr>
            <w:tcW w:w="4820" w:type="dxa"/>
            <w:shd w:val="clear" w:color="auto" w:fill="auto"/>
          </w:tcPr>
          <w:p w14:paraId="16669FB2" w14:textId="77777777" w:rsidR="009E55F9" w:rsidRPr="00FF7388" w:rsidRDefault="009E55F9">
            <w:r w:rsidRPr="00FF7388">
              <w:t>Bass</w:t>
            </w:r>
          </w:p>
        </w:tc>
        <w:tc>
          <w:tcPr>
            <w:tcW w:w="509" w:type="dxa"/>
            <w:shd w:val="clear" w:color="auto" w:fill="auto"/>
          </w:tcPr>
          <w:p w14:paraId="7A092C34" w14:textId="77777777" w:rsidR="009E55F9" w:rsidRPr="00FF7388" w:rsidRDefault="009E55F9"/>
        </w:tc>
      </w:tr>
      <w:tr w:rsidR="009E55F9" w:rsidRPr="00FF7388" w14:paraId="4DEFCA5E" w14:textId="77777777" w:rsidTr="00054631">
        <w:tc>
          <w:tcPr>
            <w:tcW w:w="4361" w:type="dxa"/>
            <w:shd w:val="clear" w:color="auto" w:fill="auto"/>
          </w:tcPr>
          <w:p w14:paraId="7116C4FB" w14:textId="77777777" w:rsidR="009E55F9" w:rsidRPr="00FF7388" w:rsidRDefault="009E55F9">
            <w:r w:rsidRPr="00FF7388">
              <w:t>Klarinette</w:t>
            </w:r>
          </w:p>
        </w:tc>
        <w:tc>
          <w:tcPr>
            <w:tcW w:w="567" w:type="dxa"/>
            <w:shd w:val="clear" w:color="auto" w:fill="auto"/>
          </w:tcPr>
          <w:p w14:paraId="118FD3B6" w14:textId="77777777" w:rsidR="009E55F9" w:rsidRPr="00FF7388" w:rsidRDefault="009E55F9"/>
        </w:tc>
        <w:tc>
          <w:tcPr>
            <w:tcW w:w="425" w:type="dxa"/>
            <w:tcBorders>
              <w:top w:val="nil"/>
              <w:bottom w:val="nil"/>
            </w:tcBorders>
          </w:tcPr>
          <w:p w14:paraId="55B9B0C7" w14:textId="77777777" w:rsidR="009E55F9" w:rsidRPr="00FF7388" w:rsidRDefault="009E55F9"/>
        </w:tc>
        <w:tc>
          <w:tcPr>
            <w:tcW w:w="4820" w:type="dxa"/>
            <w:shd w:val="clear" w:color="auto" w:fill="auto"/>
          </w:tcPr>
          <w:p w14:paraId="4FBF9CF5" w14:textId="77777777" w:rsidR="009E55F9" w:rsidRPr="00FF7388" w:rsidRDefault="009E55F9">
            <w:r w:rsidRPr="00FF7388">
              <w:t>E-Gitarre</w:t>
            </w:r>
          </w:p>
        </w:tc>
        <w:tc>
          <w:tcPr>
            <w:tcW w:w="509" w:type="dxa"/>
            <w:shd w:val="clear" w:color="auto" w:fill="auto"/>
          </w:tcPr>
          <w:p w14:paraId="04F5349B" w14:textId="77777777" w:rsidR="009E55F9" w:rsidRPr="00FF7388" w:rsidRDefault="009E55F9"/>
        </w:tc>
      </w:tr>
      <w:tr w:rsidR="009E55F9" w:rsidRPr="00FF7388" w14:paraId="71898204" w14:textId="77777777" w:rsidTr="00054631">
        <w:tc>
          <w:tcPr>
            <w:tcW w:w="4361" w:type="dxa"/>
            <w:shd w:val="clear" w:color="auto" w:fill="auto"/>
          </w:tcPr>
          <w:p w14:paraId="03334A80" w14:textId="77777777" w:rsidR="009E55F9" w:rsidRPr="00FF7388" w:rsidRDefault="009E55F9">
            <w:r w:rsidRPr="00FF7388">
              <w:t>Schlagzeug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BDB583" w14:textId="77777777" w:rsidR="009E55F9" w:rsidRPr="00FF7388" w:rsidRDefault="009E55F9"/>
        </w:tc>
        <w:tc>
          <w:tcPr>
            <w:tcW w:w="425" w:type="dxa"/>
            <w:tcBorders>
              <w:top w:val="nil"/>
              <w:bottom w:val="nil"/>
            </w:tcBorders>
          </w:tcPr>
          <w:p w14:paraId="45E95874" w14:textId="77777777" w:rsidR="009E55F9" w:rsidRPr="00FF7388" w:rsidRDefault="009E55F9"/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23F34045" w14:textId="77777777" w:rsidR="009E55F9" w:rsidRPr="00FF7388" w:rsidRDefault="009E55F9">
            <w:r w:rsidRPr="00FF7388">
              <w:t>Geige</w:t>
            </w:r>
          </w:p>
        </w:tc>
        <w:tc>
          <w:tcPr>
            <w:tcW w:w="509" w:type="dxa"/>
            <w:shd w:val="clear" w:color="auto" w:fill="auto"/>
          </w:tcPr>
          <w:p w14:paraId="45F560A5" w14:textId="77777777" w:rsidR="009E55F9" w:rsidRPr="00FF7388" w:rsidRDefault="009E55F9"/>
        </w:tc>
      </w:tr>
      <w:tr w:rsidR="009E55F9" w:rsidRPr="00FF7388" w14:paraId="50A0741F" w14:textId="77777777" w:rsidTr="00054631">
        <w:tc>
          <w:tcPr>
            <w:tcW w:w="4361" w:type="dxa"/>
            <w:shd w:val="clear" w:color="auto" w:fill="auto"/>
          </w:tcPr>
          <w:p w14:paraId="434DB8C2" w14:textId="77777777" w:rsidR="009E55F9" w:rsidRPr="00FF7388" w:rsidRDefault="009E55F9">
            <w:r w:rsidRPr="00FF7388">
              <w:t>Gitarre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7B5B422" w14:textId="77777777" w:rsidR="009E55F9" w:rsidRPr="00FF7388" w:rsidRDefault="009E55F9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C4509" w14:textId="77777777" w:rsidR="009E55F9" w:rsidRPr="00FF7388" w:rsidRDefault="009E55F9"/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14:paraId="27812517" w14:textId="77777777" w:rsidR="009E55F9" w:rsidRPr="00FF7388" w:rsidRDefault="00C07FB4">
            <w:r>
              <w:t>Flügelhorn</w:t>
            </w:r>
          </w:p>
        </w:tc>
        <w:tc>
          <w:tcPr>
            <w:tcW w:w="509" w:type="dxa"/>
            <w:shd w:val="clear" w:color="auto" w:fill="auto"/>
          </w:tcPr>
          <w:p w14:paraId="2078AD63" w14:textId="77777777" w:rsidR="009E55F9" w:rsidRPr="00FF7388" w:rsidRDefault="009E55F9"/>
        </w:tc>
      </w:tr>
    </w:tbl>
    <w:p w14:paraId="3693BC34" w14:textId="77777777" w:rsidR="00C627FE" w:rsidRPr="00FF7388" w:rsidRDefault="00C627FE"/>
    <w:p w14:paraId="5CA7E2CB" w14:textId="5513C8D7" w:rsidR="00552B28" w:rsidRDefault="00552B28">
      <w:pPr>
        <w:rPr>
          <w:b/>
          <w:bCs/>
          <w:u w:val="single"/>
        </w:rPr>
      </w:pPr>
      <w:r w:rsidRPr="00FF7388">
        <w:rPr>
          <w:b/>
          <w:bCs/>
          <w:u w:val="single"/>
        </w:rPr>
        <w:t>Unverbindliche Übung:</w:t>
      </w:r>
    </w:p>
    <w:p w14:paraId="730CC495" w14:textId="4BDE7839" w:rsidR="008C3D1D" w:rsidRDefault="008C3D1D">
      <w:pPr>
        <w:rPr>
          <w:b/>
          <w:bCs/>
          <w:u w:val="single"/>
        </w:rPr>
      </w:pPr>
    </w:p>
    <w:p w14:paraId="4A773499" w14:textId="77777777" w:rsidR="008C3D1D" w:rsidRDefault="008C3D1D" w:rsidP="00C07FB4">
      <w:pPr>
        <w:sectPr w:rsidR="008C3D1D" w:rsidSect="00BC05EA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449"/>
        <w:gridCol w:w="232"/>
        <w:gridCol w:w="264"/>
      </w:tblGrid>
      <w:tr w:rsidR="002541B1" w:rsidRPr="00FF7388" w14:paraId="53E4DDC8" w14:textId="77777777" w:rsidTr="002541B1">
        <w:tc>
          <w:tcPr>
            <w:tcW w:w="4644" w:type="dxa"/>
            <w:shd w:val="clear" w:color="auto" w:fill="auto"/>
          </w:tcPr>
          <w:p w14:paraId="35C6AF09" w14:textId="77777777" w:rsidR="002541B1" w:rsidRPr="00FF7388" w:rsidRDefault="00C07FB4" w:rsidP="00C07FB4">
            <w:r>
              <w:t>Achtsamkeit</w:t>
            </w:r>
            <w:r w:rsidRPr="00FF7388">
              <w:t xml:space="preserve"> 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</w:tcPr>
          <w:p w14:paraId="2235C18A" w14:textId="77777777" w:rsidR="002541B1" w:rsidRPr="00FF7388" w:rsidRDefault="002541B1" w:rsidP="00FF738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E99BD" w14:textId="77777777" w:rsidR="002541B1" w:rsidRPr="00FF7388" w:rsidRDefault="002541B1" w:rsidP="00FF73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6C8986" w14:textId="77777777" w:rsidR="002541B1" w:rsidRPr="00FF7388" w:rsidRDefault="002541B1" w:rsidP="00FF7388"/>
        </w:tc>
      </w:tr>
      <w:tr w:rsidR="002541B1" w:rsidRPr="00FF7388" w14:paraId="397F80A6" w14:textId="77777777" w:rsidTr="002541B1">
        <w:tc>
          <w:tcPr>
            <w:tcW w:w="4644" w:type="dxa"/>
            <w:shd w:val="clear" w:color="auto" w:fill="auto"/>
          </w:tcPr>
          <w:p w14:paraId="0E1D150E" w14:textId="77777777" w:rsidR="002541B1" w:rsidRPr="00FF7388" w:rsidRDefault="00C07FB4" w:rsidP="00C07FB4">
            <w:r w:rsidRPr="00FF7388">
              <w:t>Bibliotheksp</w:t>
            </w:r>
            <w:r>
              <w:t>r</w:t>
            </w:r>
            <w:r w:rsidRPr="00FF7388">
              <w:t>ojekt</w:t>
            </w:r>
          </w:p>
        </w:tc>
        <w:tc>
          <w:tcPr>
            <w:tcW w:w="554" w:type="dxa"/>
            <w:shd w:val="clear" w:color="auto" w:fill="auto"/>
          </w:tcPr>
          <w:p w14:paraId="0CBD73EF" w14:textId="77777777" w:rsidR="002541B1" w:rsidRPr="00FF7388" w:rsidRDefault="002541B1" w:rsidP="00FF738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B1553FE" w14:textId="77777777" w:rsidR="002541B1" w:rsidRPr="00FF7388" w:rsidRDefault="002541B1" w:rsidP="00FF73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440BA4" w14:textId="77777777" w:rsidR="002541B1" w:rsidRPr="00FF7388" w:rsidRDefault="002541B1" w:rsidP="00FF7388"/>
        </w:tc>
      </w:tr>
      <w:tr w:rsidR="002541B1" w:rsidRPr="00FF7388" w14:paraId="51CCE2B1" w14:textId="77777777" w:rsidTr="002541B1">
        <w:tc>
          <w:tcPr>
            <w:tcW w:w="4644" w:type="dxa"/>
            <w:shd w:val="clear" w:color="auto" w:fill="auto"/>
          </w:tcPr>
          <w:p w14:paraId="6B77339F" w14:textId="77777777" w:rsidR="002541B1" w:rsidRPr="00FF7388" w:rsidRDefault="00C07FB4" w:rsidP="00FF7388">
            <w:r w:rsidRPr="00FF7388">
              <w:t>Big Band</w:t>
            </w:r>
          </w:p>
        </w:tc>
        <w:tc>
          <w:tcPr>
            <w:tcW w:w="554" w:type="dxa"/>
            <w:shd w:val="clear" w:color="auto" w:fill="auto"/>
          </w:tcPr>
          <w:p w14:paraId="57045A5D" w14:textId="77777777" w:rsidR="002541B1" w:rsidRPr="00FF7388" w:rsidRDefault="002541B1" w:rsidP="00FF738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D0B8883" w14:textId="77777777" w:rsidR="002541B1" w:rsidRPr="00FF7388" w:rsidRDefault="002541B1" w:rsidP="00FF73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80E48E" w14:textId="77777777" w:rsidR="002541B1" w:rsidRPr="00FF7388" w:rsidRDefault="002541B1" w:rsidP="00FF7388"/>
        </w:tc>
      </w:tr>
      <w:tr w:rsidR="002541B1" w:rsidRPr="00FF7388" w14:paraId="6595A00B" w14:textId="77777777" w:rsidTr="002541B1">
        <w:tc>
          <w:tcPr>
            <w:tcW w:w="4644" w:type="dxa"/>
            <w:shd w:val="clear" w:color="auto" w:fill="auto"/>
          </w:tcPr>
          <w:p w14:paraId="3C21889A" w14:textId="77777777" w:rsidR="002541B1" w:rsidRPr="00FF7388" w:rsidRDefault="002541B1" w:rsidP="00C07FB4">
            <w:r>
              <w:t>Chemie-</w:t>
            </w:r>
            <w:r w:rsidRPr="00FF7388">
              <w:t>Olympiade</w:t>
            </w:r>
          </w:p>
        </w:tc>
        <w:tc>
          <w:tcPr>
            <w:tcW w:w="554" w:type="dxa"/>
            <w:shd w:val="clear" w:color="auto" w:fill="auto"/>
          </w:tcPr>
          <w:p w14:paraId="6D824FCA" w14:textId="77777777" w:rsidR="002541B1" w:rsidRPr="00FF7388" w:rsidRDefault="002541B1" w:rsidP="00FF738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B3BDC0A" w14:textId="77777777" w:rsidR="002541B1" w:rsidRPr="00FF7388" w:rsidRDefault="002541B1" w:rsidP="00FF73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753597" w14:textId="77777777" w:rsidR="002541B1" w:rsidRPr="00FF7388" w:rsidRDefault="002541B1" w:rsidP="00FF7388"/>
        </w:tc>
      </w:tr>
      <w:tr w:rsidR="002541B1" w:rsidRPr="00FF7388" w14:paraId="3CEB2E91" w14:textId="77777777" w:rsidTr="002541B1">
        <w:tc>
          <w:tcPr>
            <w:tcW w:w="4644" w:type="dxa"/>
            <w:shd w:val="clear" w:color="auto" w:fill="auto"/>
          </w:tcPr>
          <w:p w14:paraId="3829BD0F" w14:textId="77777777" w:rsidR="002541B1" w:rsidRPr="00FF7388" w:rsidRDefault="00C07FB4" w:rsidP="00C07FB4">
            <w:r>
              <w:t xml:space="preserve">Drama - </w:t>
            </w:r>
            <w:r w:rsidRPr="00FF7388">
              <w:t xml:space="preserve">Darstellendes </w:t>
            </w:r>
            <w:r>
              <w:t>Spiel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3446CAFB" w14:textId="77777777" w:rsidR="002541B1" w:rsidRPr="00FF7388" w:rsidRDefault="002541B1" w:rsidP="00FF7388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AE5D38E" w14:textId="77777777" w:rsidR="002541B1" w:rsidRPr="00FF7388" w:rsidRDefault="002541B1" w:rsidP="00FF73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F1B64A" w14:textId="77777777" w:rsidR="002541B1" w:rsidRPr="00FF7388" w:rsidRDefault="002541B1" w:rsidP="00FF7388"/>
        </w:tc>
      </w:tr>
      <w:tr w:rsidR="00C07FB4" w:rsidRPr="00FF7388" w14:paraId="0E4B8584" w14:textId="77777777" w:rsidTr="002541B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56649EB" w14:textId="77777777" w:rsidR="00C07FB4" w:rsidRDefault="00C07FB4" w:rsidP="00FF7388">
            <w:r>
              <w:t>Ballspiele (Volleyball)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7CA8" w14:textId="77777777" w:rsidR="00C07FB4" w:rsidRPr="00FF7388" w:rsidRDefault="00C07FB4" w:rsidP="00FF7388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3363" w14:textId="77777777" w:rsidR="00C07FB4" w:rsidRPr="00FF7388" w:rsidRDefault="00C07FB4" w:rsidP="00FF738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CD4E8E" w14:textId="77777777" w:rsidR="00C07FB4" w:rsidRPr="00FF7388" w:rsidRDefault="00C07FB4" w:rsidP="00FF7388"/>
        </w:tc>
      </w:tr>
      <w:tr w:rsidR="002541B1" w:rsidRPr="00FF7388" w14:paraId="13300312" w14:textId="77777777" w:rsidTr="002541B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24DCA09" w14:textId="77777777" w:rsidR="002541B1" w:rsidRPr="00FF7388" w:rsidRDefault="00C07FB4" w:rsidP="000F0A32">
            <w:r>
              <w:t>Ballspiel (Basketball, Fußball)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DC5" w14:textId="77777777" w:rsidR="002541B1" w:rsidRPr="00FF7388" w:rsidRDefault="002541B1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C08BD" w14:textId="77777777" w:rsidR="002541B1" w:rsidRPr="00FF7388" w:rsidRDefault="002541B1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83A43" w14:textId="77777777" w:rsidR="002541B1" w:rsidRPr="00FF7388" w:rsidRDefault="002541B1" w:rsidP="000F0A32"/>
        </w:tc>
      </w:tr>
      <w:tr w:rsidR="00C07FB4" w:rsidRPr="00FF7388" w14:paraId="7F859992" w14:textId="77777777" w:rsidTr="002541B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3F27E24" w14:textId="77777777" w:rsidR="00C07FB4" w:rsidRPr="00FF7388" w:rsidRDefault="00C07FB4" w:rsidP="000F0A32">
            <w:r w:rsidRPr="00FF7388">
              <w:t>Vorwissenschaftliches Arbeiten</w:t>
            </w:r>
          </w:p>
        </w:tc>
        <w:tc>
          <w:tcPr>
            <w:tcW w:w="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F22F" w14:textId="77777777" w:rsidR="00C07FB4" w:rsidRPr="00FF7388" w:rsidRDefault="00C07FB4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0DD5F" w14:textId="77777777" w:rsidR="00C07FB4" w:rsidRPr="00FF7388" w:rsidRDefault="00C07FB4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597FB8" w14:textId="77777777" w:rsidR="00C07FB4" w:rsidRPr="00FF7388" w:rsidRDefault="00C07FB4" w:rsidP="000F0A32"/>
        </w:tc>
      </w:tr>
      <w:tr w:rsidR="002541B1" w:rsidRPr="00FF7388" w14:paraId="74CB9E12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D2D" w14:textId="77777777" w:rsidR="002541B1" w:rsidRPr="00FF7388" w:rsidRDefault="002541B1" w:rsidP="000F0A32">
            <w:r>
              <w:t>Kreatives Schreiben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29FF" w14:textId="77777777" w:rsidR="002541B1" w:rsidRPr="00FF7388" w:rsidRDefault="002541B1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5DC87" w14:textId="77777777" w:rsidR="002541B1" w:rsidRPr="00FF7388" w:rsidRDefault="002541B1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09E60E" w14:textId="77777777" w:rsidR="002541B1" w:rsidRPr="00FF7388" w:rsidRDefault="002541B1" w:rsidP="000F0A32"/>
        </w:tc>
      </w:tr>
      <w:tr w:rsidR="002541B1" w:rsidRPr="00FF7388" w14:paraId="41F7E60C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0F00" w14:textId="77777777" w:rsidR="002541B1" w:rsidRDefault="00C07FB4" w:rsidP="000F0A32">
            <w:r>
              <w:t>Politik (er)leben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5396" w14:textId="77777777" w:rsidR="002541B1" w:rsidRPr="00FF7388" w:rsidRDefault="002541B1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B5A23" w14:textId="77777777" w:rsidR="002541B1" w:rsidRPr="00FF7388" w:rsidRDefault="002541B1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0DD6D8" w14:textId="77777777" w:rsidR="002541B1" w:rsidRPr="00FF7388" w:rsidRDefault="002541B1" w:rsidP="000F0A32"/>
        </w:tc>
      </w:tr>
      <w:tr w:rsidR="0060555B" w:rsidRPr="00FF7388" w14:paraId="74DFB296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15A9" w14:textId="2A194C70" w:rsidR="0060555B" w:rsidRDefault="0060555B" w:rsidP="000F0A32">
            <w:r>
              <w:t xml:space="preserve">Laborunterricht </w:t>
            </w:r>
            <w:r w:rsidR="00DD7650">
              <w:t xml:space="preserve">(nur </w:t>
            </w:r>
            <w:r>
              <w:t xml:space="preserve">für die </w:t>
            </w:r>
            <w:r w:rsidR="00DD7650">
              <w:t>7A!)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5D5" w14:textId="77777777" w:rsidR="0060555B" w:rsidRPr="00FF7388" w:rsidRDefault="0060555B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01CBA" w14:textId="77777777" w:rsidR="0060555B" w:rsidRPr="00FF7388" w:rsidRDefault="0060555B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B119F" w14:textId="77777777" w:rsidR="0060555B" w:rsidRPr="00FF7388" w:rsidRDefault="0060555B" w:rsidP="000F0A32"/>
        </w:tc>
      </w:tr>
      <w:tr w:rsidR="003329C2" w:rsidRPr="00FF7388" w14:paraId="4464A59D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8468" w14:textId="47AD7527" w:rsidR="003329C2" w:rsidRDefault="003329C2" w:rsidP="000F0A32">
            <w:r>
              <w:t>Fotografie und Videoschnitt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4607" w14:textId="77777777" w:rsidR="003329C2" w:rsidRPr="00FF7388" w:rsidRDefault="003329C2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F2F85" w14:textId="77777777" w:rsidR="003329C2" w:rsidRPr="00FF7388" w:rsidRDefault="003329C2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CEC4E8" w14:textId="77777777" w:rsidR="003329C2" w:rsidRPr="00FF7388" w:rsidRDefault="003329C2" w:rsidP="000F0A32"/>
        </w:tc>
      </w:tr>
      <w:tr w:rsidR="008C3D1D" w:rsidRPr="00FF7388" w14:paraId="146B7221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C6DE" w14:textId="05172818" w:rsidR="008C3D1D" w:rsidRDefault="008C3D1D" w:rsidP="000F0A32">
            <w:r>
              <w:t>Poetry Slam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3240" w14:textId="77777777" w:rsidR="008C3D1D" w:rsidRPr="00FF7388" w:rsidRDefault="008C3D1D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DA7FA" w14:textId="77777777" w:rsidR="008C3D1D" w:rsidRPr="00FF7388" w:rsidRDefault="008C3D1D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1FCC8" w14:textId="77777777" w:rsidR="008C3D1D" w:rsidRPr="00FF7388" w:rsidRDefault="008C3D1D" w:rsidP="000F0A32"/>
        </w:tc>
      </w:tr>
      <w:tr w:rsidR="008C3D1D" w:rsidRPr="00FF7388" w14:paraId="30D6AAB5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8AAC" w14:textId="380E837D" w:rsidR="008C3D1D" w:rsidRDefault="008C3D1D" w:rsidP="000F0A32">
            <w:r>
              <w:t>Kino als Kunst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EFF4" w14:textId="77777777" w:rsidR="008C3D1D" w:rsidRPr="00FF7388" w:rsidRDefault="008C3D1D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B4D11" w14:textId="77777777" w:rsidR="008C3D1D" w:rsidRPr="00FF7388" w:rsidRDefault="008C3D1D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A84E76" w14:textId="77777777" w:rsidR="008C3D1D" w:rsidRPr="00FF7388" w:rsidRDefault="008C3D1D" w:rsidP="000F0A32"/>
        </w:tc>
      </w:tr>
      <w:tr w:rsidR="008C3D1D" w:rsidRPr="00FF7388" w14:paraId="316E4771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C7A3" w14:textId="6082B6C9" w:rsidR="008C3D1D" w:rsidRDefault="008C3D1D" w:rsidP="000F0A32">
            <w:r>
              <w:t>Kreatives Schreiben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80E6" w14:textId="77777777" w:rsidR="008C3D1D" w:rsidRPr="00FF7388" w:rsidRDefault="008C3D1D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2B260" w14:textId="77777777" w:rsidR="008C3D1D" w:rsidRPr="00FF7388" w:rsidRDefault="008C3D1D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11D6E7" w14:textId="77777777" w:rsidR="008C3D1D" w:rsidRPr="00FF7388" w:rsidRDefault="008C3D1D" w:rsidP="000F0A32"/>
        </w:tc>
      </w:tr>
      <w:tr w:rsidR="008C3D1D" w:rsidRPr="00FF7388" w14:paraId="12CA284F" w14:textId="77777777" w:rsidTr="002541B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77D4" w14:textId="1593914D" w:rsidR="008C3D1D" w:rsidRDefault="008F1089" w:rsidP="000F0A32">
            <w:r>
              <w:t xml:space="preserve">Tanz – Body in </w:t>
            </w:r>
            <w:proofErr w:type="spellStart"/>
            <w:r>
              <w:t>movement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D536" w14:textId="77777777" w:rsidR="008C3D1D" w:rsidRPr="00FF7388" w:rsidRDefault="008C3D1D" w:rsidP="000F0A3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04040" w14:textId="77777777" w:rsidR="008C3D1D" w:rsidRPr="00FF7388" w:rsidRDefault="008C3D1D" w:rsidP="000F0A3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DA39A" w14:textId="77777777" w:rsidR="008C3D1D" w:rsidRPr="00FF7388" w:rsidRDefault="008C3D1D" w:rsidP="000F0A32"/>
        </w:tc>
      </w:tr>
    </w:tbl>
    <w:p w14:paraId="5A29A1E7" w14:textId="77777777" w:rsidR="008C3D1D" w:rsidRDefault="008C3D1D">
      <w:pPr>
        <w:pBdr>
          <w:bottom w:val="single" w:sz="12" w:space="1" w:color="auto"/>
        </w:pBdr>
        <w:sectPr w:rsidR="008C3D1D" w:rsidSect="008C3D1D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43DFC725" w14:textId="77777777" w:rsidR="009E55F9" w:rsidRPr="00FF7388" w:rsidRDefault="009E55F9">
      <w:pPr>
        <w:pBdr>
          <w:bottom w:val="single" w:sz="12" w:space="1" w:color="auto"/>
        </w:pBdr>
      </w:pPr>
    </w:p>
    <w:p w14:paraId="7AE79F1E" w14:textId="77777777" w:rsidR="00552B28" w:rsidRPr="00FF7388" w:rsidRDefault="00552B28">
      <w:pPr>
        <w:pBdr>
          <w:bottom w:val="single" w:sz="12" w:space="1" w:color="auto"/>
        </w:pBdr>
      </w:pPr>
      <w:r w:rsidRPr="00FF7388">
        <w:t>Datum:</w:t>
      </w:r>
      <w:r w:rsidRPr="00FF7388">
        <w:tab/>
      </w:r>
      <w:r w:rsidRPr="00FF7388">
        <w:tab/>
      </w:r>
      <w:r w:rsidRPr="00FF7388">
        <w:tab/>
      </w:r>
      <w:r w:rsidRPr="00FF7388">
        <w:tab/>
        <w:t>Unterschrift:</w:t>
      </w:r>
    </w:p>
    <w:p w14:paraId="22D04972" w14:textId="77777777" w:rsidR="00552B28" w:rsidRPr="00FF7388" w:rsidRDefault="00552B28"/>
    <w:p w14:paraId="2B9E6485" w14:textId="77777777" w:rsidR="00552B28" w:rsidRPr="00FF7388" w:rsidRDefault="00552B28">
      <w:r w:rsidRPr="00FF7388">
        <w:t>Ich bin mit der Anmeldung meiner Tochter/meines Sohnes zum Freigegenstand bzw. der Unverbindlichen Übung einverstanden.</w:t>
      </w:r>
    </w:p>
    <w:p w14:paraId="76830E71" w14:textId="77777777" w:rsidR="00552B28" w:rsidRPr="00FF7388" w:rsidRDefault="00552B28"/>
    <w:p w14:paraId="1CCDF3DF" w14:textId="77777777" w:rsidR="00552B28" w:rsidRPr="00FF7388" w:rsidRDefault="00552B28">
      <w:r w:rsidRPr="00FF7388">
        <w:t>Name</w:t>
      </w:r>
      <w:r w:rsidR="000F0A32">
        <w:t xml:space="preserve"> des Schülers/der Schülerin</w:t>
      </w:r>
      <w:r w:rsidRPr="00FF7388">
        <w:t xml:space="preserve"> (bitte in Blockbuchstaben):</w:t>
      </w:r>
      <w:r w:rsidR="000F0A32">
        <w:t xml:space="preserve"> </w:t>
      </w:r>
      <w:r w:rsidR="002541B1">
        <w:t>………………………………………………..</w:t>
      </w:r>
    </w:p>
    <w:p w14:paraId="24117E5E" w14:textId="77777777" w:rsidR="00552B28" w:rsidRDefault="00552B28"/>
    <w:p w14:paraId="4E299325" w14:textId="77777777" w:rsidR="000F0A32" w:rsidRPr="00FF7388" w:rsidRDefault="000F0A32"/>
    <w:p w14:paraId="2BFED8B8" w14:textId="77777777" w:rsidR="00552B28" w:rsidRPr="00FF7388" w:rsidRDefault="00552B28">
      <w:r w:rsidRPr="00FF7388">
        <w:t>Datum:</w:t>
      </w:r>
      <w:r w:rsidRPr="00FF7388">
        <w:tab/>
      </w:r>
      <w:r w:rsidR="005F20CA">
        <w:tab/>
      </w:r>
      <w:r w:rsidRPr="00FF7388">
        <w:tab/>
        <w:t xml:space="preserve">Unterschrift </w:t>
      </w:r>
      <w:r w:rsidR="005F20CA">
        <w:t>der/</w:t>
      </w:r>
      <w:r w:rsidRPr="00FF7388">
        <w:t>des Erziehungsberechtigten:</w:t>
      </w:r>
    </w:p>
    <w:sectPr w:rsidR="00552B28" w:rsidRPr="00FF7388" w:rsidSect="008C3D1D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55"/>
    <w:rsid w:val="00054631"/>
    <w:rsid w:val="00073AF4"/>
    <w:rsid w:val="000F0A32"/>
    <w:rsid w:val="002541B1"/>
    <w:rsid w:val="002C2253"/>
    <w:rsid w:val="003329C2"/>
    <w:rsid w:val="004451E8"/>
    <w:rsid w:val="00552B28"/>
    <w:rsid w:val="00594A88"/>
    <w:rsid w:val="005B7119"/>
    <w:rsid w:val="005F20CA"/>
    <w:rsid w:val="0060555B"/>
    <w:rsid w:val="006066D6"/>
    <w:rsid w:val="00610AB4"/>
    <w:rsid w:val="0062302C"/>
    <w:rsid w:val="00646B8A"/>
    <w:rsid w:val="008022AD"/>
    <w:rsid w:val="008049D6"/>
    <w:rsid w:val="0086770E"/>
    <w:rsid w:val="00890C39"/>
    <w:rsid w:val="008C3D1D"/>
    <w:rsid w:val="008F1089"/>
    <w:rsid w:val="00926951"/>
    <w:rsid w:val="00933655"/>
    <w:rsid w:val="009E55F9"/>
    <w:rsid w:val="00A244D8"/>
    <w:rsid w:val="00BC05EA"/>
    <w:rsid w:val="00C07FB4"/>
    <w:rsid w:val="00C627FE"/>
    <w:rsid w:val="00C87DD5"/>
    <w:rsid w:val="00D83F37"/>
    <w:rsid w:val="00DD7650"/>
    <w:rsid w:val="00E22AB2"/>
    <w:rsid w:val="00E6443F"/>
    <w:rsid w:val="00F7387E"/>
    <w:rsid w:val="00FB0334"/>
    <w:rsid w:val="00FC60DF"/>
    <w:rsid w:val="00FD4F51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8651E"/>
  <w15:docId w15:val="{B11328BD-7044-4C09-B008-D78A3BC0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cs="Arial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C60D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627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627FE"/>
    <w:rPr>
      <w:rFonts w:ascii="Segoe UI" w:hAnsi="Segoe UI" w:cs="Segoe UI"/>
      <w:color w:val="000000"/>
      <w:sz w:val="18"/>
      <w:szCs w:val="18"/>
      <w:lang w:val="de-AT"/>
    </w:rPr>
  </w:style>
  <w:style w:type="table" w:styleId="Tabellenraster">
    <w:name w:val="Table Grid"/>
    <w:basedOn w:val="NormaleTabelle"/>
    <w:rsid w:val="00C6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8049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g-krems.ac.a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1264</Characters>
  <Application>Microsoft Office Word</Application>
  <DocSecurity>0</DocSecurity>
  <Lines>21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BORG Krems</Company>
  <LinksUpToDate>false</LinksUpToDate>
  <CharactersWithSpaces>1396</CharactersWithSpaces>
  <SharedDoc>false</SharedDoc>
  <HLinks>
    <vt:vector size="6" baseType="variant"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http://www.borg-krems.ac.at/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Vroni</dc:creator>
  <cp:lastModifiedBy>Hans Mayr</cp:lastModifiedBy>
  <cp:revision>5</cp:revision>
  <cp:lastPrinted>2018-01-31T10:16:00Z</cp:lastPrinted>
  <dcterms:created xsi:type="dcterms:W3CDTF">2023-01-23T12:57:00Z</dcterms:created>
  <dcterms:modified xsi:type="dcterms:W3CDTF">2025-01-24T11:29:00Z</dcterms:modified>
</cp:coreProperties>
</file>